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D" w:rsidRDefault="00DA5E42">
      <w:r>
        <w:t>Duck Crossword</w:t>
      </w:r>
      <w:r>
        <w:br/>
      </w:r>
      <w:r>
        <w:br/>
        <w:t>01 Hooded Merganser</w:t>
      </w:r>
    </w:p>
    <w:p w:rsidR="00DA5E42" w:rsidRDefault="00DA5E42">
      <w:r>
        <w:t>02 Ring-necked Duck</w:t>
      </w:r>
    </w:p>
    <w:p w:rsidR="00DA5E42" w:rsidRDefault="00DA5E42">
      <w:proofErr w:type="gramStart"/>
      <w:r>
        <w:t>03</w:t>
      </w:r>
      <w:r w:rsidR="00FA362A">
        <w:t xml:space="preserve">  Common</w:t>
      </w:r>
      <w:proofErr w:type="gramEnd"/>
      <w:r w:rsidR="00FA362A">
        <w:t xml:space="preserve"> M</w:t>
      </w:r>
      <w:r>
        <w:t>erganser</w:t>
      </w:r>
    </w:p>
    <w:p w:rsidR="00DA5E42" w:rsidRDefault="00DA5E42">
      <w:r>
        <w:t>04 Eurasian Wigeon</w:t>
      </w:r>
    </w:p>
    <w:p w:rsidR="00DA5E42" w:rsidRDefault="00DA5E42">
      <w:r>
        <w:t>05 Green-winged Teal</w:t>
      </w:r>
    </w:p>
    <w:p w:rsidR="00DA5E42" w:rsidRDefault="00DA5E42">
      <w:r>
        <w:t>06 Harlequin Duck</w:t>
      </w:r>
    </w:p>
    <w:p w:rsidR="00DA5E42" w:rsidRDefault="00DA5E42">
      <w:proofErr w:type="gramStart"/>
      <w:r>
        <w:t>07 Bufflehead</w:t>
      </w:r>
      <w:proofErr w:type="gramEnd"/>
    </w:p>
    <w:p w:rsidR="00DA5E42" w:rsidRDefault="00DA5E42">
      <w:proofErr w:type="gramStart"/>
      <w:r>
        <w:t>08 Common Goldeneye</w:t>
      </w:r>
      <w:proofErr w:type="gramEnd"/>
    </w:p>
    <w:p w:rsidR="00DA5E42" w:rsidRDefault="00DA5E42">
      <w:r>
        <w:t>09 Lesser Scaup</w:t>
      </w:r>
    </w:p>
    <w:p w:rsidR="00DA5E42" w:rsidRDefault="00DA5E42">
      <w:r>
        <w:t>10 Mallard</w:t>
      </w:r>
    </w:p>
    <w:p w:rsidR="00DA5E42" w:rsidRDefault="00DA5E42">
      <w:r>
        <w:t xml:space="preserve">11 </w:t>
      </w:r>
      <w:proofErr w:type="spellStart"/>
      <w:r>
        <w:t>Gadwell</w:t>
      </w:r>
      <w:proofErr w:type="spellEnd"/>
    </w:p>
    <w:p w:rsidR="00DA5E42" w:rsidRDefault="00DA5E42">
      <w:r>
        <w:t>12 Northern Pintail</w:t>
      </w:r>
    </w:p>
    <w:p w:rsidR="00DA5E42" w:rsidRDefault="00DA5E42">
      <w:proofErr w:type="gramStart"/>
      <w:r>
        <w:t>13 Northern Shoveler</w:t>
      </w:r>
      <w:proofErr w:type="gramEnd"/>
    </w:p>
    <w:p w:rsidR="00DA5E42" w:rsidRDefault="00DA5E42">
      <w:r>
        <w:t>14 Wood Duck</w:t>
      </w:r>
    </w:p>
    <w:p w:rsidR="00DA5E42" w:rsidRDefault="00DA5E42">
      <w:r>
        <w:t>15 American Wigeon</w:t>
      </w:r>
    </w:p>
    <w:p w:rsidR="00DA5E42" w:rsidRDefault="00DA5E42"/>
    <w:p w:rsidR="00DA5E42" w:rsidRDefault="00DA5E42"/>
    <w:p w:rsidR="00DA5E42" w:rsidRDefault="00DA5E42"/>
    <w:sectPr w:rsidR="00DA5E42" w:rsidSect="00320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E42"/>
    <w:rsid w:val="003204ED"/>
    <w:rsid w:val="00DA5E42"/>
    <w:rsid w:val="00FA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Ditchburn</dc:creator>
  <cp:lastModifiedBy>Stephen Ditchburn</cp:lastModifiedBy>
  <cp:revision>1</cp:revision>
  <dcterms:created xsi:type="dcterms:W3CDTF">2010-04-12T23:17:00Z</dcterms:created>
  <dcterms:modified xsi:type="dcterms:W3CDTF">2010-04-12T23:28:00Z</dcterms:modified>
</cp:coreProperties>
</file>